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5F56B" w14:textId="77777777" w:rsidR="000522DE" w:rsidRDefault="000522DE" w:rsidP="000522DE">
      <w:r>
        <w:t>Nombre alumno: _______________________________________________________Grupo: __________</w:t>
      </w:r>
    </w:p>
    <w:p w14:paraId="49550B0C" w14:textId="7307254F" w:rsidR="000522DE" w:rsidRPr="0093789D" w:rsidRDefault="000522DE" w:rsidP="000522DE">
      <w:pPr>
        <w:pStyle w:val="Prrafodelista"/>
        <w:numPr>
          <w:ilvl w:val="0"/>
          <w:numId w:val="2"/>
        </w:numPr>
        <w:ind w:left="284" w:firstLine="142"/>
        <w:rPr>
          <w:b/>
        </w:rPr>
      </w:pPr>
      <w:r w:rsidRPr="0093789D">
        <w:rPr>
          <w:b/>
        </w:rPr>
        <w:t xml:space="preserve">LEE ATENTAMENTE CADA UNA DE LAS PREGUNTAS Y </w:t>
      </w:r>
      <w:r>
        <w:rPr>
          <w:b/>
        </w:rPr>
        <w:t>RESPONDE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0522DE" w:rsidRPr="00791D69" w14:paraId="2EC9DD5F" w14:textId="77777777" w:rsidTr="00566E6B">
        <w:tc>
          <w:tcPr>
            <w:tcW w:w="9913" w:type="dxa"/>
          </w:tcPr>
          <w:p w14:paraId="51F23C9A" w14:textId="77777777" w:rsidR="000522DE" w:rsidRDefault="000522DE" w:rsidP="000522DE">
            <w:pPr>
              <w:pStyle w:val="Prrafodelista"/>
              <w:ind w:left="360"/>
              <w:rPr>
                <w:rStyle w:val="Textoennegrita"/>
                <w:rFonts w:cstheme="minorHAnsi"/>
                <w:color w:val="333333"/>
                <w:bdr w:val="none" w:sz="0" w:space="0" w:color="auto" w:frame="1"/>
                <w:shd w:val="clear" w:color="auto" w:fill="FFFFFF"/>
              </w:rPr>
            </w:pPr>
            <w:r w:rsidRPr="00791D69">
              <w:rPr>
                <w:rStyle w:val="Textoennegrita"/>
                <w:rFonts w:cstheme="minorHAnsi"/>
                <w:color w:val="333333"/>
                <w:bdr w:val="none" w:sz="0" w:space="0" w:color="auto" w:frame="1"/>
                <w:shd w:val="clear" w:color="auto" w:fill="FFFFFF"/>
              </w:rPr>
              <w:t>Procedimiento que normalmente está compuesto por una serie de reglas o protocolos y que tiene como misión última lograr un determinado resultado en una tarea o actividad </w:t>
            </w:r>
          </w:p>
          <w:p w14:paraId="5E95AAE4" w14:textId="742F3431" w:rsidR="000522DE" w:rsidRPr="00791D69" w:rsidRDefault="000522DE" w:rsidP="000522DE">
            <w:pPr>
              <w:pStyle w:val="Prrafodelista"/>
              <w:ind w:left="360"/>
              <w:rPr>
                <w:rFonts w:cstheme="minorHAnsi"/>
              </w:rPr>
            </w:pPr>
          </w:p>
        </w:tc>
      </w:tr>
      <w:tr w:rsidR="000522DE" w:rsidRPr="00791D69" w14:paraId="5758CDBF" w14:textId="77777777" w:rsidTr="00566E6B">
        <w:tc>
          <w:tcPr>
            <w:tcW w:w="9913" w:type="dxa"/>
          </w:tcPr>
          <w:p w14:paraId="7ECA9D92" w14:textId="77777777" w:rsidR="000522DE" w:rsidRDefault="000522DE" w:rsidP="000522DE">
            <w:pPr>
              <w:pStyle w:val="Prrafodelista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Aplicación útil para ordenar información en tablas, realizar cálculos u operaciones y representaciones con gráficas</w:t>
            </w:r>
          </w:p>
          <w:p w14:paraId="0051A5F8" w14:textId="550BC313" w:rsidR="000522DE" w:rsidRPr="00791D69" w:rsidRDefault="000522DE" w:rsidP="000522DE">
            <w:pPr>
              <w:pStyle w:val="Prrafodelista"/>
              <w:ind w:left="360"/>
              <w:rPr>
                <w:rFonts w:cstheme="minorHAnsi"/>
              </w:rPr>
            </w:pPr>
          </w:p>
        </w:tc>
      </w:tr>
      <w:tr w:rsidR="000522DE" w:rsidRPr="00791D69" w14:paraId="33ED19A7" w14:textId="77777777" w:rsidTr="00566E6B">
        <w:tc>
          <w:tcPr>
            <w:tcW w:w="9913" w:type="dxa"/>
          </w:tcPr>
          <w:p w14:paraId="3E0BF3FC" w14:textId="77777777" w:rsidR="000522DE" w:rsidRDefault="000522DE" w:rsidP="000522DE">
            <w:pPr>
              <w:pStyle w:val="Prrafodelista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Nombre de la aplicación que permite realizar cualquier tipo de exposición en formato digital</w:t>
            </w:r>
          </w:p>
          <w:p w14:paraId="4859B121" w14:textId="38451B22" w:rsidR="000522DE" w:rsidRPr="00757E55" w:rsidRDefault="000522DE" w:rsidP="000522DE">
            <w:pPr>
              <w:pStyle w:val="Prrafodelista"/>
              <w:ind w:left="360"/>
              <w:rPr>
                <w:rFonts w:cstheme="minorHAnsi"/>
              </w:rPr>
            </w:pPr>
          </w:p>
        </w:tc>
      </w:tr>
      <w:tr w:rsidR="000522DE" w:rsidRPr="00791D69" w14:paraId="022EF6A7" w14:textId="77777777" w:rsidTr="00566E6B">
        <w:tc>
          <w:tcPr>
            <w:tcW w:w="9913" w:type="dxa"/>
          </w:tcPr>
          <w:p w14:paraId="6B9BCD75" w14:textId="77777777" w:rsidR="000522DE" w:rsidRDefault="000522DE" w:rsidP="000522DE">
            <w:pPr>
              <w:pStyle w:val="Prrafodelista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Dispositivos que utiliza una computadora para poder guardar la información que ha procesado</w:t>
            </w:r>
          </w:p>
          <w:p w14:paraId="5E94813D" w14:textId="684514C6" w:rsidR="000522DE" w:rsidRPr="00791D69" w:rsidRDefault="000522DE" w:rsidP="000522DE">
            <w:pPr>
              <w:pStyle w:val="Prrafodelista"/>
              <w:ind w:left="360"/>
              <w:rPr>
                <w:rFonts w:cstheme="minorHAnsi"/>
              </w:rPr>
            </w:pPr>
          </w:p>
        </w:tc>
      </w:tr>
      <w:tr w:rsidR="000522DE" w:rsidRPr="00791D69" w14:paraId="18C3927E" w14:textId="77777777" w:rsidTr="00566E6B">
        <w:tc>
          <w:tcPr>
            <w:tcW w:w="9913" w:type="dxa"/>
          </w:tcPr>
          <w:p w14:paraId="5325E336" w14:textId="77777777" w:rsidR="000522DE" w:rsidRDefault="000522DE" w:rsidP="000522DE">
            <w:pPr>
              <w:pStyle w:val="Prrafodelista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Medio de almacenamiento externo más común entre los usuarios de computadoras</w:t>
            </w:r>
          </w:p>
          <w:p w14:paraId="3F6820EA" w14:textId="722F2C8C" w:rsidR="000522DE" w:rsidRPr="00791D69" w:rsidRDefault="000522DE" w:rsidP="000522DE">
            <w:pPr>
              <w:pStyle w:val="Prrafodelista"/>
              <w:ind w:left="360"/>
              <w:rPr>
                <w:rFonts w:cstheme="minorHAnsi"/>
              </w:rPr>
            </w:pPr>
          </w:p>
        </w:tc>
      </w:tr>
      <w:tr w:rsidR="000522DE" w:rsidRPr="00791D69" w14:paraId="10BD7732" w14:textId="77777777" w:rsidTr="00566E6B">
        <w:tc>
          <w:tcPr>
            <w:tcW w:w="9913" w:type="dxa"/>
          </w:tcPr>
          <w:p w14:paraId="6F8A630F" w14:textId="77777777" w:rsidR="000522DE" w:rsidRDefault="000522DE" w:rsidP="000522DE">
            <w:pPr>
              <w:pStyle w:val="Prrafodelista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Medio de almacenamiento interno que tiene un equipo de computo </w:t>
            </w:r>
          </w:p>
          <w:p w14:paraId="3597845B" w14:textId="5065902D" w:rsidR="000522DE" w:rsidRPr="00791D69" w:rsidRDefault="000522DE" w:rsidP="000522DE">
            <w:pPr>
              <w:pStyle w:val="Prrafodelista"/>
              <w:ind w:left="360"/>
              <w:rPr>
                <w:rFonts w:cstheme="minorHAnsi"/>
              </w:rPr>
            </w:pPr>
          </w:p>
        </w:tc>
      </w:tr>
      <w:tr w:rsidR="000522DE" w:rsidRPr="00791D69" w14:paraId="0C5AFBAF" w14:textId="77777777" w:rsidTr="00566E6B">
        <w:tc>
          <w:tcPr>
            <w:tcW w:w="9913" w:type="dxa"/>
          </w:tcPr>
          <w:p w14:paraId="2B072B7D" w14:textId="77777777" w:rsidR="000522DE" w:rsidRDefault="000522DE" w:rsidP="000522DE">
            <w:pPr>
              <w:rPr>
                <w:rFonts w:cstheme="minorHAnsi"/>
              </w:rPr>
            </w:pPr>
            <w:r w:rsidRPr="000522DE">
              <w:rPr>
                <w:rFonts w:cstheme="minorHAnsi"/>
              </w:rPr>
              <w:t>Programa o aplicación maliciosa que infecta a un equipo de cómputo alterando su funcionamiento normal</w:t>
            </w:r>
          </w:p>
          <w:p w14:paraId="5F885613" w14:textId="6699568B" w:rsidR="000522DE" w:rsidRPr="00791D69" w:rsidRDefault="000522DE" w:rsidP="000522DE">
            <w:pPr>
              <w:pStyle w:val="Prrafodelista"/>
              <w:ind w:left="360"/>
              <w:rPr>
                <w:rFonts w:cstheme="minorHAnsi"/>
              </w:rPr>
            </w:pPr>
          </w:p>
        </w:tc>
      </w:tr>
      <w:tr w:rsidR="000522DE" w:rsidRPr="00791D69" w14:paraId="70DA8159" w14:textId="77777777" w:rsidTr="00566E6B">
        <w:tc>
          <w:tcPr>
            <w:tcW w:w="9913" w:type="dxa"/>
          </w:tcPr>
          <w:p w14:paraId="6EFC0D7D" w14:textId="77777777" w:rsidR="000522DE" w:rsidRDefault="000522DE" w:rsidP="000522DE">
            <w:pPr>
              <w:pStyle w:val="Prrafodelista"/>
              <w:ind w:left="360"/>
              <w:rPr>
                <w:rFonts w:cstheme="minorHAnsi"/>
                <w:color w:val="000000"/>
                <w:shd w:val="clear" w:color="auto" w:fill="FFFFFF"/>
              </w:rPr>
            </w:pPr>
            <w:r w:rsidRPr="00791D69">
              <w:rPr>
                <w:rFonts w:cstheme="minorHAnsi"/>
                <w:color w:val="000000"/>
                <w:shd w:val="clear" w:color="auto" w:fill="FFFFFF"/>
              </w:rPr>
              <w:t>¿Es la acción de reparar y conservar en buen estado </w:t>
            </w:r>
            <w:r>
              <w:rPr>
                <w:rFonts w:cstheme="minorHAnsi"/>
                <w:color w:val="000000"/>
                <w:shd w:val="clear" w:color="auto" w:fill="FFFFFF"/>
              </w:rPr>
              <w:t>materiales, má</w:t>
            </w:r>
            <w:r w:rsidRPr="00791D69">
              <w:rPr>
                <w:rFonts w:cstheme="minorHAnsi"/>
                <w:color w:val="000000"/>
                <w:shd w:val="clear" w:color="auto" w:fill="FFFFFF"/>
              </w:rPr>
              <w:t>quinas, instalaciones etc.?</w:t>
            </w:r>
          </w:p>
          <w:p w14:paraId="3FCE853E" w14:textId="1951B792" w:rsidR="000522DE" w:rsidRPr="00791D69" w:rsidRDefault="000522DE" w:rsidP="000522DE">
            <w:pPr>
              <w:pStyle w:val="Prrafodelista"/>
              <w:ind w:left="360"/>
              <w:rPr>
                <w:rFonts w:cstheme="minorHAnsi"/>
              </w:rPr>
            </w:pPr>
          </w:p>
        </w:tc>
      </w:tr>
      <w:tr w:rsidR="000522DE" w:rsidRPr="00791D69" w14:paraId="400ED5C7" w14:textId="77777777" w:rsidTr="00566E6B">
        <w:tc>
          <w:tcPr>
            <w:tcW w:w="9913" w:type="dxa"/>
          </w:tcPr>
          <w:p w14:paraId="1740048B" w14:textId="77777777" w:rsidR="000522DE" w:rsidRDefault="000522DE" w:rsidP="000522DE">
            <w:pPr>
              <w:pStyle w:val="Prrafodelista"/>
              <w:shd w:val="clear" w:color="auto" w:fill="FFFFFF"/>
              <w:ind w:left="360"/>
              <w:rPr>
                <w:rFonts w:cstheme="minorHAnsi"/>
                <w:color w:val="000000"/>
                <w:shd w:val="clear" w:color="auto" w:fill="FFFFFF"/>
              </w:rPr>
            </w:pPr>
            <w:r w:rsidRPr="00624682">
              <w:rPr>
                <w:rFonts w:cstheme="minorHAnsi"/>
                <w:color w:val="000000"/>
                <w:shd w:val="clear" w:color="auto" w:fill="FFFFFF"/>
              </w:rPr>
              <w:t>Actividad producida en forma predominante manual, con o sin ayuda de herramientas y máquinas, por lo general con materias primas locales   y   técnicas   de   transformación   y   elaboración   transmitidas   de generación en generación.</w:t>
            </w:r>
          </w:p>
          <w:p w14:paraId="6E835989" w14:textId="569E701E" w:rsidR="000522DE" w:rsidRPr="00757E55" w:rsidRDefault="000522DE" w:rsidP="000522DE">
            <w:pPr>
              <w:pStyle w:val="Prrafodelista"/>
              <w:shd w:val="clear" w:color="auto" w:fill="FFFFFF"/>
              <w:ind w:left="360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0522DE" w:rsidRPr="00791D69" w14:paraId="49128A88" w14:textId="77777777" w:rsidTr="00566E6B">
        <w:tc>
          <w:tcPr>
            <w:tcW w:w="9913" w:type="dxa"/>
          </w:tcPr>
          <w:p w14:paraId="742AC863" w14:textId="77777777" w:rsidR="000522DE" w:rsidRDefault="000522DE" w:rsidP="000522DE">
            <w:pPr>
              <w:pStyle w:val="Prrafodelista"/>
              <w:ind w:left="360"/>
              <w:rPr>
                <w:rFonts w:cstheme="minorHAnsi"/>
                <w:color w:val="000000"/>
                <w:shd w:val="clear" w:color="auto" w:fill="FFFFFF"/>
              </w:rPr>
            </w:pPr>
            <w:r w:rsidRPr="00757E55">
              <w:rPr>
                <w:rFonts w:cstheme="minorHAnsi"/>
                <w:color w:val="000000"/>
                <w:shd w:val="clear" w:color="auto" w:fill="FFFFFF"/>
              </w:rPr>
              <w:t xml:space="preserve">Conjunto de cosas (objetos, información, productos) utilizados </w:t>
            </w:r>
            <w:r>
              <w:rPr>
                <w:rFonts w:cstheme="minorHAnsi"/>
                <w:color w:val="000000"/>
                <w:shd w:val="clear" w:color="auto" w:fill="FFFFFF"/>
              </w:rPr>
              <w:t>para el desarrollo de</w:t>
            </w:r>
            <w:r w:rsidRPr="00757E55">
              <w:rPr>
                <w:rFonts w:cstheme="minorHAnsi"/>
                <w:color w:val="000000"/>
                <w:shd w:val="clear" w:color="auto" w:fill="FFFFFF"/>
              </w:rPr>
              <w:t xml:space="preserve"> una actividad u obra específica</w:t>
            </w:r>
            <w:r>
              <w:rPr>
                <w:rFonts w:cstheme="minorHAnsi"/>
                <w:color w:val="000000"/>
                <w:shd w:val="clear" w:color="auto" w:fill="FFFFFF"/>
              </w:rPr>
              <w:t>.</w:t>
            </w:r>
          </w:p>
          <w:p w14:paraId="5FEE03BE" w14:textId="0DFB1394" w:rsidR="000522DE" w:rsidRPr="00757E55" w:rsidRDefault="000522DE" w:rsidP="000522DE">
            <w:pPr>
              <w:pStyle w:val="Prrafodelista"/>
              <w:ind w:left="360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0522DE" w:rsidRPr="00791D69" w14:paraId="7FCB322B" w14:textId="77777777" w:rsidTr="00566E6B">
        <w:tc>
          <w:tcPr>
            <w:tcW w:w="9913" w:type="dxa"/>
          </w:tcPr>
          <w:p w14:paraId="4729C355" w14:textId="77777777" w:rsidR="000522DE" w:rsidRDefault="000522DE" w:rsidP="000522DE">
            <w:pPr>
              <w:pStyle w:val="Prrafodelista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217AB2">
              <w:rPr>
                <w:rFonts w:cstheme="minorHAnsi"/>
              </w:rPr>
              <w:t xml:space="preserve">ed de computadoras interconectadas </w:t>
            </w:r>
            <w:r>
              <w:rPr>
                <w:rFonts w:cstheme="minorHAnsi"/>
              </w:rPr>
              <w:t xml:space="preserve">entre sí </w:t>
            </w:r>
            <w:r w:rsidRPr="00217AB2">
              <w:rPr>
                <w:rFonts w:cstheme="minorHAnsi"/>
              </w:rPr>
              <w:t>a nivel mundial en forma de tela de araña</w:t>
            </w:r>
            <w:r>
              <w:rPr>
                <w:rFonts w:cstheme="minorHAnsi"/>
              </w:rPr>
              <w:t xml:space="preserve">, </w:t>
            </w:r>
            <w:r w:rsidRPr="00217AB2">
              <w:rPr>
                <w:rFonts w:cstheme="minorHAnsi"/>
              </w:rPr>
              <w:t xml:space="preserve">que proveen información </w:t>
            </w:r>
            <w:r>
              <w:rPr>
                <w:rFonts w:cstheme="minorHAnsi"/>
              </w:rPr>
              <w:t>a millones de personas de manera simultánea.</w:t>
            </w:r>
          </w:p>
          <w:p w14:paraId="688635CF" w14:textId="285683F0" w:rsidR="000522DE" w:rsidRPr="00757E55" w:rsidRDefault="000522DE" w:rsidP="000522DE">
            <w:pPr>
              <w:pStyle w:val="Prrafodelista"/>
              <w:ind w:left="360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0522DE" w:rsidRPr="00791D69" w14:paraId="040DC263" w14:textId="77777777" w:rsidTr="00566E6B">
        <w:tc>
          <w:tcPr>
            <w:tcW w:w="9913" w:type="dxa"/>
          </w:tcPr>
          <w:p w14:paraId="28377D01" w14:textId="77777777" w:rsidR="000522DE" w:rsidRDefault="000522DE" w:rsidP="000522DE">
            <w:pPr>
              <w:pStyle w:val="Prrafodelista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Programa o aplicación que le permite a los usuarios visitar información de internet</w:t>
            </w:r>
          </w:p>
          <w:p w14:paraId="196CF55D" w14:textId="01263539" w:rsidR="000522DE" w:rsidRPr="00EB6080" w:rsidRDefault="000522DE" w:rsidP="000522DE">
            <w:pPr>
              <w:pStyle w:val="Prrafodelista"/>
              <w:ind w:left="360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0522DE" w:rsidRPr="00791D69" w14:paraId="280340E2" w14:textId="77777777" w:rsidTr="00566E6B">
        <w:tc>
          <w:tcPr>
            <w:tcW w:w="9913" w:type="dxa"/>
          </w:tcPr>
          <w:p w14:paraId="73C36321" w14:textId="77777777" w:rsidR="000522DE" w:rsidRDefault="000522DE" w:rsidP="000522DE">
            <w:pPr>
              <w:pStyle w:val="Prrafodelista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Sistema informático alojado en internet que es capaz de consultar y localizar cualquier tipo de información en segundos</w:t>
            </w:r>
          </w:p>
          <w:p w14:paraId="7BBD4B6B" w14:textId="3CF56438" w:rsidR="000522DE" w:rsidRPr="00EB6080" w:rsidRDefault="000522DE" w:rsidP="000522DE">
            <w:pPr>
              <w:pStyle w:val="Prrafodelista"/>
              <w:ind w:left="360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0522DE" w:rsidRPr="00791D69" w14:paraId="63782012" w14:textId="77777777" w:rsidTr="00566E6B">
        <w:tc>
          <w:tcPr>
            <w:tcW w:w="9913" w:type="dxa"/>
          </w:tcPr>
          <w:p w14:paraId="29BEEC0A" w14:textId="77777777" w:rsidR="000522DE" w:rsidRDefault="000522DE" w:rsidP="000522DE">
            <w:pPr>
              <w:pStyle w:val="Prrafodelista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217AB2">
              <w:rPr>
                <w:rFonts w:cstheme="minorHAnsi"/>
              </w:rPr>
              <w:t>étodo de comunicación que utiliza dispositivos electrónicos para entregar mensajes a través de redes informáticas.</w:t>
            </w:r>
          </w:p>
          <w:p w14:paraId="018842D2" w14:textId="3A165286" w:rsidR="000522DE" w:rsidRPr="00EB6080" w:rsidRDefault="000522DE" w:rsidP="000522DE">
            <w:pPr>
              <w:pStyle w:val="Prrafodelista"/>
              <w:ind w:left="360"/>
              <w:rPr>
                <w:rFonts w:cstheme="minorHAnsi"/>
              </w:rPr>
            </w:pPr>
          </w:p>
        </w:tc>
      </w:tr>
      <w:tr w:rsidR="000522DE" w:rsidRPr="00791D69" w14:paraId="3C09A41B" w14:textId="77777777" w:rsidTr="00566E6B">
        <w:tc>
          <w:tcPr>
            <w:tcW w:w="9913" w:type="dxa"/>
          </w:tcPr>
          <w:p w14:paraId="1C7209A3" w14:textId="77777777" w:rsidR="000522DE" w:rsidRDefault="000522DE" w:rsidP="000522DE">
            <w:pPr>
              <w:pStyle w:val="Prrafodelista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217AB2">
              <w:rPr>
                <w:rFonts w:cstheme="minorHAnsi"/>
              </w:rPr>
              <w:t>on sitios web y aplicaciones que están diseñadas para permitir que las personas compartan contenido de manera rápida, eficiente y en tiempo real. </w:t>
            </w:r>
          </w:p>
          <w:p w14:paraId="18CAED98" w14:textId="1E2DCFF9" w:rsidR="000522DE" w:rsidRPr="00EB6080" w:rsidRDefault="000522DE" w:rsidP="000522DE">
            <w:pPr>
              <w:pStyle w:val="Prrafodelista"/>
              <w:ind w:left="360"/>
              <w:rPr>
                <w:rFonts w:cstheme="minorHAnsi"/>
              </w:rPr>
            </w:pPr>
          </w:p>
        </w:tc>
      </w:tr>
      <w:tr w:rsidR="000522DE" w:rsidRPr="00791D69" w14:paraId="2EFD7675" w14:textId="77777777" w:rsidTr="00566E6B">
        <w:tc>
          <w:tcPr>
            <w:tcW w:w="9913" w:type="dxa"/>
          </w:tcPr>
          <w:p w14:paraId="7F27A54D" w14:textId="5DE86910" w:rsidR="000522DE" w:rsidRPr="00EB6080" w:rsidRDefault="000522DE" w:rsidP="000522DE">
            <w:pPr>
              <w:pStyle w:val="Prrafodelista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Nombre del programa o aplicación básica y fundamental para el funcionamiento de una computadora</w:t>
            </w:r>
          </w:p>
        </w:tc>
      </w:tr>
      <w:tr w:rsidR="000522DE" w:rsidRPr="00791D69" w14:paraId="4A60CE35" w14:textId="77777777" w:rsidTr="00566E6B">
        <w:tc>
          <w:tcPr>
            <w:tcW w:w="9913" w:type="dxa"/>
          </w:tcPr>
          <w:p w14:paraId="38136327" w14:textId="77777777" w:rsidR="000522DE" w:rsidRDefault="000522DE" w:rsidP="000522DE">
            <w:pPr>
              <w:pStyle w:val="Prrafodelista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Programa o aplicación encargada de crear y editar cualquier tipo de redacción </w:t>
            </w:r>
          </w:p>
          <w:p w14:paraId="58E7A990" w14:textId="7EFAA854" w:rsidR="000522DE" w:rsidRPr="00A420FB" w:rsidRDefault="000522DE" w:rsidP="000522DE">
            <w:pPr>
              <w:pStyle w:val="Prrafodelista"/>
              <w:ind w:left="360"/>
              <w:rPr>
                <w:rFonts w:cstheme="minorHAnsi"/>
              </w:rPr>
            </w:pPr>
          </w:p>
        </w:tc>
      </w:tr>
      <w:tr w:rsidR="000522DE" w:rsidRPr="00791D69" w14:paraId="2A12DCCE" w14:textId="77777777" w:rsidTr="00566E6B">
        <w:tc>
          <w:tcPr>
            <w:tcW w:w="9913" w:type="dxa"/>
          </w:tcPr>
          <w:p w14:paraId="58568F7B" w14:textId="77777777" w:rsidR="000522DE" w:rsidRDefault="000522DE" w:rsidP="000522DE">
            <w:pPr>
              <w:pStyle w:val="Prrafodelista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Forma de llamarle al conjunto de residuos de diferentes productos que ya no tienen utilidad y que comúnmente son tirados a la basura </w:t>
            </w:r>
          </w:p>
          <w:p w14:paraId="037B3E54" w14:textId="59C43C9F" w:rsidR="000522DE" w:rsidRPr="00A420FB" w:rsidRDefault="000522DE" w:rsidP="000522DE">
            <w:pPr>
              <w:pStyle w:val="Prrafodelista"/>
              <w:ind w:left="360"/>
              <w:rPr>
                <w:rFonts w:cstheme="minorHAnsi"/>
              </w:rPr>
            </w:pPr>
          </w:p>
        </w:tc>
      </w:tr>
      <w:tr w:rsidR="000522DE" w:rsidRPr="00791D69" w14:paraId="3E7A1276" w14:textId="77777777" w:rsidTr="00566E6B">
        <w:tc>
          <w:tcPr>
            <w:tcW w:w="9913" w:type="dxa"/>
          </w:tcPr>
          <w:p w14:paraId="0DB780DD" w14:textId="77777777" w:rsidR="000522DE" w:rsidRDefault="000522DE" w:rsidP="000522DE">
            <w:pPr>
              <w:pStyle w:val="Prrafodelista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Se refiera a t</w:t>
            </w:r>
            <w:r w:rsidRPr="00A420FB">
              <w:rPr>
                <w:rFonts w:cstheme="minorHAnsi"/>
              </w:rPr>
              <w:t>odos aquellos productos eléctricos o electrónicos que han sido desechados o descartados, tales como: computadoras, teléfonos celulares, televisores y electrodomésticos.</w:t>
            </w:r>
          </w:p>
          <w:p w14:paraId="5A77BC27" w14:textId="0BCB34DC" w:rsidR="000522DE" w:rsidRPr="00A420FB" w:rsidRDefault="000522DE" w:rsidP="000522DE">
            <w:pPr>
              <w:pStyle w:val="Prrafodelista"/>
              <w:ind w:left="360"/>
              <w:rPr>
                <w:rFonts w:cstheme="minorHAnsi"/>
              </w:rPr>
            </w:pPr>
          </w:p>
        </w:tc>
      </w:tr>
      <w:tr w:rsidR="000522DE" w:rsidRPr="00791D69" w14:paraId="3AE20104" w14:textId="77777777" w:rsidTr="00566E6B">
        <w:tc>
          <w:tcPr>
            <w:tcW w:w="9913" w:type="dxa"/>
          </w:tcPr>
          <w:p w14:paraId="03CBC21A" w14:textId="77777777" w:rsidR="000522DE" w:rsidRPr="00A420FB" w:rsidRDefault="000522DE" w:rsidP="000522DE">
            <w:pPr>
              <w:pStyle w:val="Prrafodelista"/>
              <w:ind w:left="360"/>
              <w:rPr>
                <w:rFonts w:cstheme="minorHAnsi"/>
              </w:rPr>
            </w:pPr>
            <w:r w:rsidRPr="00A420FB">
              <w:rPr>
                <w:rFonts w:cstheme="minorHAnsi"/>
              </w:rPr>
              <w:t>Intercambio de información que se produce entre dos o más individuos con el objetivo de aportar información y recibirla.</w:t>
            </w:r>
          </w:p>
        </w:tc>
      </w:tr>
      <w:tr w:rsidR="000522DE" w:rsidRPr="00791D69" w14:paraId="17833C74" w14:textId="77777777" w:rsidTr="00566E6B">
        <w:tc>
          <w:tcPr>
            <w:tcW w:w="9913" w:type="dxa"/>
          </w:tcPr>
          <w:p w14:paraId="0990332D" w14:textId="77777777" w:rsidR="000522DE" w:rsidRDefault="000522DE" w:rsidP="000522DE">
            <w:pPr>
              <w:pStyle w:val="Prrafodelista"/>
              <w:shd w:val="clear" w:color="auto" w:fill="FFFFFF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Pr="00A420FB">
              <w:rPr>
                <w:rFonts w:cstheme="minorHAnsi"/>
              </w:rPr>
              <w:t>s un conjunto de signos orales, escritos o gestuales con los que se comunican con un grupo de personas.</w:t>
            </w:r>
          </w:p>
          <w:p w14:paraId="177C52DA" w14:textId="53D766D1" w:rsidR="000522DE" w:rsidRPr="00A420FB" w:rsidRDefault="000522DE" w:rsidP="000522DE">
            <w:pPr>
              <w:pStyle w:val="Prrafodelista"/>
              <w:shd w:val="clear" w:color="auto" w:fill="FFFFFF"/>
              <w:ind w:left="360"/>
              <w:rPr>
                <w:rFonts w:cstheme="minorHAnsi"/>
              </w:rPr>
            </w:pPr>
          </w:p>
        </w:tc>
      </w:tr>
      <w:tr w:rsidR="000522DE" w:rsidRPr="00791D69" w14:paraId="276FE9F9" w14:textId="77777777" w:rsidTr="00566E6B">
        <w:tc>
          <w:tcPr>
            <w:tcW w:w="9913" w:type="dxa"/>
          </w:tcPr>
          <w:p w14:paraId="57BF3563" w14:textId="77777777" w:rsidR="000522DE" w:rsidRDefault="000522DE" w:rsidP="000522DE">
            <w:pPr>
              <w:pStyle w:val="Prrafodelista"/>
              <w:ind w:left="360"/>
              <w:rPr>
                <w:rFonts w:cstheme="minorHAnsi"/>
              </w:rPr>
            </w:pPr>
            <w:r w:rsidRPr="00D23FA5">
              <w:rPr>
                <w:rFonts w:cstheme="minorHAnsi"/>
              </w:rPr>
              <w:t>Clase de abreviatura científica o técnica que está basada en signos ajenos al alfabeto o por caracteres</w:t>
            </w:r>
            <w:r>
              <w:rPr>
                <w:rFonts w:cstheme="minorHAnsi"/>
              </w:rPr>
              <w:t xml:space="preserve"> para representar algún dato.</w:t>
            </w:r>
          </w:p>
          <w:p w14:paraId="6E03EB89" w14:textId="7C07F141" w:rsidR="000522DE" w:rsidRPr="00D23FA5" w:rsidRDefault="000522DE" w:rsidP="000522DE">
            <w:pPr>
              <w:pStyle w:val="Prrafodelista"/>
              <w:ind w:left="360"/>
              <w:rPr>
                <w:rFonts w:cstheme="minorHAnsi"/>
              </w:rPr>
            </w:pPr>
          </w:p>
        </w:tc>
      </w:tr>
      <w:tr w:rsidR="000522DE" w:rsidRPr="00791D69" w14:paraId="606C2FA5" w14:textId="77777777" w:rsidTr="00566E6B">
        <w:tc>
          <w:tcPr>
            <w:tcW w:w="9913" w:type="dxa"/>
          </w:tcPr>
          <w:p w14:paraId="1A6CF127" w14:textId="77777777" w:rsidR="000522DE" w:rsidRPr="00D23FA5" w:rsidRDefault="000522DE" w:rsidP="000522DE">
            <w:pPr>
              <w:pStyle w:val="Prrafodelista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En un sistema de comunicación. ¿al personaje que envía o transmite la información se le conoce cómo?</w:t>
            </w:r>
          </w:p>
        </w:tc>
      </w:tr>
      <w:tr w:rsidR="000522DE" w:rsidRPr="00791D69" w14:paraId="4E02EFC7" w14:textId="77777777" w:rsidTr="00566E6B">
        <w:tc>
          <w:tcPr>
            <w:tcW w:w="9913" w:type="dxa"/>
          </w:tcPr>
          <w:p w14:paraId="298A2B1D" w14:textId="77777777" w:rsidR="000522DE" w:rsidRDefault="000522DE" w:rsidP="000522DE">
            <w:pPr>
              <w:pStyle w:val="Prrafodelista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Nombre que se le da al personaje encargado de recibir la información, dentro de un sistema de comunicación </w:t>
            </w:r>
          </w:p>
          <w:p w14:paraId="7B502E08" w14:textId="5D6FEAA9" w:rsidR="000522DE" w:rsidRPr="00D23FA5" w:rsidRDefault="000522DE" w:rsidP="000522DE">
            <w:pPr>
              <w:pStyle w:val="Prrafodelista"/>
              <w:ind w:left="360"/>
              <w:rPr>
                <w:rFonts w:cstheme="minorHAnsi"/>
              </w:rPr>
            </w:pPr>
          </w:p>
        </w:tc>
      </w:tr>
      <w:tr w:rsidR="000522DE" w:rsidRPr="00791D69" w14:paraId="5D4559BA" w14:textId="77777777" w:rsidTr="00566E6B">
        <w:tc>
          <w:tcPr>
            <w:tcW w:w="9913" w:type="dxa"/>
          </w:tcPr>
          <w:p w14:paraId="71D39699" w14:textId="77777777" w:rsidR="000522DE" w:rsidRPr="00D23FA5" w:rsidRDefault="000522DE" w:rsidP="000522DE">
            <w:pPr>
              <w:pStyle w:val="Prrafodelista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Nombre que se le da a la información emitida y recibida en un circuito de comunicación</w:t>
            </w:r>
          </w:p>
        </w:tc>
      </w:tr>
      <w:tr w:rsidR="000522DE" w:rsidRPr="00791D69" w14:paraId="0CDE7F77" w14:textId="77777777" w:rsidTr="00566E6B">
        <w:tc>
          <w:tcPr>
            <w:tcW w:w="9913" w:type="dxa"/>
          </w:tcPr>
          <w:p w14:paraId="30D62EFF" w14:textId="77777777" w:rsidR="000522DE" w:rsidRDefault="000522DE" w:rsidP="000522DE">
            <w:pPr>
              <w:pStyle w:val="Prrafodelista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D23FA5">
              <w:rPr>
                <w:rFonts w:cstheme="minorHAnsi"/>
              </w:rPr>
              <w:t>ransmisión de un mensaje cifrado, codificado, organizado y redactado mediante un lenguaje compartido entre un emisor y un receptor. </w:t>
            </w:r>
          </w:p>
          <w:p w14:paraId="62630C5F" w14:textId="34A4C995" w:rsidR="000522DE" w:rsidRPr="00D23FA5" w:rsidRDefault="000522DE" w:rsidP="000522DE">
            <w:pPr>
              <w:pStyle w:val="Prrafodelista"/>
              <w:ind w:left="360"/>
              <w:rPr>
                <w:rFonts w:cstheme="minorHAnsi"/>
              </w:rPr>
            </w:pPr>
          </w:p>
        </w:tc>
      </w:tr>
      <w:tr w:rsidR="000522DE" w:rsidRPr="00791D69" w14:paraId="6E66AE10" w14:textId="77777777" w:rsidTr="00566E6B">
        <w:tc>
          <w:tcPr>
            <w:tcW w:w="9913" w:type="dxa"/>
          </w:tcPr>
          <w:p w14:paraId="3459A6F4" w14:textId="0309A07A" w:rsidR="000522DE" w:rsidRPr="000A1378" w:rsidRDefault="000522DE" w:rsidP="000522DE">
            <w:pPr>
              <w:shd w:val="clear" w:color="auto" w:fill="FFFFFF"/>
              <w:rPr>
                <w:rFonts w:cstheme="minorHAnsi"/>
              </w:rPr>
            </w:pPr>
            <w:r w:rsidRPr="000A1378">
              <w:rPr>
                <w:rFonts w:cstheme="minorHAnsi"/>
              </w:rPr>
              <w:t>Es un conjunto de símbolos que se utilizan para representar algo</w:t>
            </w:r>
            <w:r>
              <w:rPr>
                <w:rFonts w:cstheme="minorHAnsi"/>
              </w:rPr>
              <w:t xml:space="preserve"> mediante signos </w:t>
            </w:r>
            <w:proofErr w:type="gramStart"/>
            <w:r>
              <w:rPr>
                <w:rFonts w:cstheme="minorHAnsi"/>
              </w:rPr>
              <w:t xml:space="preserve">y </w:t>
            </w:r>
            <w:r w:rsidRPr="000A1378">
              <w:rPr>
                <w:rFonts w:cstheme="minorHAnsi"/>
              </w:rPr>
              <w:t xml:space="preserve"> reglas</w:t>
            </w:r>
            <w:proofErr w:type="gramEnd"/>
            <w:r w:rsidRPr="000A1378">
              <w:rPr>
                <w:rFonts w:cstheme="minorHAnsi"/>
              </w:rPr>
              <w:t xml:space="preserve"> ordenadas.</w:t>
            </w:r>
          </w:p>
        </w:tc>
      </w:tr>
      <w:tr w:rsidR="000522DE" w:rsidRPr="00791D69" w14:paraId="7B4ECE5B" w14:textId="77777777" w:rsidTr="00566E6B">
        <w:tc>
          <w:tcPr>
            <w:tcW w:w="9913" w:type="dxa"/>
          </w:tcPr>
          <w:p w14:paraId="429578F9" w14:textId="77777777" w:rsidR="000522DE" w:rsidRPr="000A1378" w:rsidRDefault="000522DE" w:rsidP="000522DE">
            <w:pPr>
              <w:pStyle w:val="Prrafodelista"/>
              <w:ind w:left="360"/>
              <w:rPr>
                <w:rFonts w:cstheme="minorHAnsi"/>
              </w:rPr>
            </w:pPr>
            <w:proofErr w:type="gramStart"/>
            <w:r w:rsidRPr="000A1378">
              <w:rPr>
                <w:rFonts w:cstheme="minorHAnsi"/>
              </w:rPr>
              <w:t>Forma gráfico</w:t>
            </w:r>
            <w:proofErr w:type="gramEnd"/>
            <w:r w:rsidRPr="000A1378">
              <w:rPr>
                <w:rFonts w:cstheme="minorHAnsi"/>
              </w:rPr>
              <w:t xml:space="preserve"> que se utiliza para representar un procedimiento o secuencia</w:t>
            </w:r>
          </w:p>
        </w:tc>
      </w:tr>
      <w:tr w:rsidR="000522DE" w:rsidRPr="00791D69" w14:paraId="248B71E8" w14:textId="77777777" w:rsidTr="00566E6B">
        <w:tc>
          <w:tcPr>
            <w:tcW w:w="9913" w:type="dxa"/>
          </w:tcPr>
          <w:p w14:paraId="5C17BD63" w14:textId="77777777" w:rsidR="000522DE" w:rsidRDefault="000522DE" w:rsidP="000522DE">
            <w:pPr>
              <w:pStyle w:val="Prrafodelista"/>
              <w:shd w:val="clear" w:color="auto" w:fill="FFFFFF"/>
              <w:ind w:left="360"/>
              <w:rPr>
                <w:rFonts w:cstheme="minorHAnsi"/>
                <w:color w:val="000000"/>
                <w:shd w:val="clear" w:color="auto" w:fill="FFFFFF"/>
              </w:rPr>
            </w:pPr>
            <w:r w:rsidRPr="000A1378">
              <w:rPr>
                <w:rFonts w:cstheme="minorHAnsi"/>
                <w:color w:val="000000"/>
                <w:shd w:val="clear" w:color="auto" w:fill="FFFFFF"/>
              </w:rPr>
              <w:t>Seria de fases o secuencia de pasos que se utilizan para realizar un procedimiento.</w:t>
            </w:r>
          </w:p>
          <w:p w14:paraId="433A0981" w14:textId="23D5CC9F" w:rsidR="000522DE" w:rsidRPr="000A1378" w:rsidRDefault="000522DE" w:rsidP="000522DE">
            <w:pPr>
              <w:pStyle w:val="Prrafodelista"/>
              <w:shd w:val="clear" w:color="auto" w:fill="FFFFFF"/>
              <w:ind w:left="360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0522DE" w:rsidRPr="00791D69" w14:paraId="0E0870FE" w14:textId="77777777" w:rsidTr="00566E6B">
        <w:tc>
          <w:tcPr>
            <w:tcW w:w="9913" w:type="dxa"/>
          </w:tcPr>
          <w:p w14:paraId="2A2FFCF8" w14:textId="77777777" w:rsidR="000522DE" w:rsidRPr="000A1378" w:rsidRDefault="000522DE" w:rsidP="000522DE">
            <w:pPr>
              <w:pStyle w:val="Prrafodelista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Máquina electrónica digital capaz de recibir, almacenar y procesar grandes cantidades de información </w:t>
            </w:r>
          </w:p>
        </w:tc>
      </w:tr>
      <w:tr w:rsidR="000522DE" w:rsidRPr="00791D69" w14:paraId="2A4C46CC" w14:textId="77777777" w:rsidTr="00566E6B">
        <w:tc>
          <w:tcPr>
            <w:tcW w:w="9913" w:type="dxa"/>
          </w:tcPr>
          <w:p w14:paraId="69691C9C" w14:textId="77777777" w:rsidR="000522DE" w:rsidRDefault="000522DE" w:rsidP="000522DE">
            <w:pPr>
              <w:pStyle w:val="Prrafodelista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Nombre correcto de las siglas PC</w:t>
            </w:r>
          </w:p>
          <w:p w14:paraId="5B74C8E8" w14:textId="15C95FB3" w:rsidR="000522DE" w:rsidRPr="00217AB2" w:rsidRDefault="000522DE" w:rsidP="000522DE">
            <w:pPr>
              <w:pStyle w:val="Prrafodelista"/>
              <w:ind w:left="360"/>
              <w:rPr>
                <w:rFonts w:cstheme="minorHAnsi"/>
              </w:rPr>
            </w:pPr>
          </w:p>
        </w:tc>
      </w:tr>
      <w:tr w:rsidR="000522DE" w:rsidRPr="00791D69" w14:paraId="3C14D2AA" w14:textId="77777777" w:rsidTr="00566E6B">
        <w:tc>
          <w:tcPr>
            <w:tcW w:w="9913" w:type="dxa"/>
          </w:tcPr>
          <w:p w14:paraId="19B3BA48" w14:textId="77777777" w:rsidR="000522DE" w:rsidRDefault="000522DE" w:rsidP="000522DE">
            <w:pPr>
              <w:pStyle w:val="Prrafodelista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Nombre que recibe el conjunto de piezas físicas que componen un equipo de cómputo</w:t>
            </w:r>
          </w:p>
          <w:p w14:paraId="1D21FDDD" w14:textId="007B6A90" w:rsidR="000522DE" w:rsidRPr="00217AB2" w:rsidRDefault="000522DE" w:rsidP="000522DE">
            <w:pPr>
              <w:pStyle w:val="Prrafodelista"/>
              <w:ind w:left="360"/>
              <w:rPr>
                <w:rFonts w:cstheme="minorHAnsi"/>
              </w:rPr>
            </w:pPr>
          </w:p>
        </w:tc>
      </w:tr>
      <w:tr w:rsidR="000522DE" w:rsidRPr="00791D69" w14:paraId="2BC22690" w14:textId="77777777" w:rsidTr="00566E6B">
        <w:tc>
          <w:tcPr>
            <w:tcW w:w="9913" w:type="dxa"/>
          </w:tcPr>
          <w:p w14:paraId="14BE8A9D" w14:textId="77777777" w:rsidR="000522DE" w:rsidRDefault="000522DE" w:rsidP="000522DE">
            <w:pPr>
              <w:pStyle w:val="Prrafodelista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Nombre que se le da al grupo de programas o aplicaciones que ejecuta un equipo de cómputo</w:t>
            </w:r>
          </w:p>
          <w:p w14:paraId="60AB6EAF" w14:textId="1EFE16D4" w:rsidR="000522DE" w:rsidRPr="00217AB2" w:rsidRDefault="000522DE" w:rsidP="000522DE">
            <w:pPr>
              <w:pStyle w:val="Prrafodelista"/>
              <w:ind w:left="360"/>
              <w:rPr>
                <w:rFonts w:cstheme="minorHAnsi"/>
              </w:rPr>
            </w:pPr>
          </w:p>
        </w:tc>
      </w:tr>
      <w:tr w:rsidR="000522DE" w:rsidRPr="00791D69" w14:paraId="7C060FAD" w14:textId="77777777" w:rsidTr="00566E6B">
        <w:tc>
          <w:tcPr>
            <w:tcW w:w="9913" w:type="dxa"/>
          </w:tcPr>
          <w:p w14:paraId="32582EBE" w14:textId="5ACFAEED" w:rsidR="000522DE" w:rsidRPr="000522DE" w:rsidRDefault="000522DE" w:rsidP="000522DE">
            <w:pPr>
              <w:rPr>
                <w:rFonts w:cstheme="minorHAnsi"/>
              </w:rPr>
            </w:pPr>
          </w:p>
        </w:tc>
      </w:tr>
      <w:tr w:rsidR="000522DE" w:rsidRPr="00791D69" w14:paraId="2D6F9B41" w14:textId="77777777" w:rsidTr="00566E6B">
        <w:tc>
          <w:tcPr>
            <w:tcW w:w="9913" w:type="dxa"/>
          </w:tcPr>
          <w:p w14:paraId="03F31014" w14:textId="77777777" w:rsidR="000522DE" w:rsidRDefault="000522DE" w:rsidP="000522DE">
            <w:pPr>
              <w:pStyle w:val="Prrafodelista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Programa o aplicación que le permite a los usuarios visitar información de internet</w:t>
            </w:r>
          </w:p>
          <w:p w14:paraId="00508E4C" w14:textId="51DC1A8A" w:rsidR="000522DE" w:rsidRPr="00217AB2" w:rsidRDefault="000522DE" w:rsidP="000522DE">
            <w:pPr>
              <w:pStyle w:val="Prrafodelista"/>
              <w:ind w:left="360"/>
              <w:rPr>
                <w:rFonts w:cstheme="minorHAnsi"/>
              </w:rPr>
            </w:pPr>
          </w:p>
        </w:tc>
      </w:tr>
      <w:tr w:rsidR="000522DE" w:rsidRPr="00791D69" w14:paraId="59DAEDAA" w14:textId="77777777" w:rsidTr="00566E6B">
        <w:tc>
          <w:tcPr>
            <w:tcW w:w="9913" w:type="dxa"/>
          </w:tcPr>
          <w:p w14:paraId="4312AC20" w14:textId="77777777" w:rsidR="000522DE" w:rsidRDefault="000522DE" w:rsidP="000522DE">
            <w:pPr>
              <w:pStyle w:val="Prrafodelista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Sistema informático alojado en internet que es capaz de consultar y localizar cualquier tipo de información en segundos</w:t>
            </w:r>
          </w:p>
          <w:p w14:paraId="55F95912" w14:textId="1EBC90FB" w:rsidR="000522DE" w:rsidRPr="00217AB2" w:rsidRDefault="000522DE" w:rsidP="000522DE">
            <w:pPr>
              <w:pStyle w:val="Prrafodelista"/>
              <w:ind w:left="360"/>
              <w:rPr>
                <w:rFonts w:cstheme="minorHAnsi"/>
              </w:rPr>
            </w:pPr>
          </w:p>
        </w:tc>
      </w:tr>
      <w:tr w:rsidR="000522DE" w:rsidRPr="00791D69" w14:paraId="0601F40E" w14:textId="77777777" w:rsidTr="00566E6B">
        <w:tc>
          <w:tcPr>
            <w:tcW w:w="9913" w:type="dxa"/>
          </w:tcPr>
          <w:p w14:paraId="533DBFD6" w14:textId="77777777" w:rsidR="000522DE" w:rsidRDefault="000522DE" w:rsidP="000522DE">
            <w:pPr>
              <w:pStyle w:val="Prrafodelista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217AB2">
              <w:rPr>
                <w:rFonts w:cstheme="minorHAnsi"/>
              </w:rPr>
              <w:t>étodo de comunicación que utiliza dispositivos electrónicos para entregar mensajes a través de redes informáticas.</w:t>
            </w:r>
          </w:p>
          <w:p w14:paraId="7CF2B475" w14:textId="3E621148" w:rsidR="000522DE" w:rsidRPr="00217AB2" w:rsidRDefault="000522DE" w:rsidP="000522DE">
            <w:pPr>
              <w:pStyle w:val="Prrafodelista"/>
              <w:ind w:left="360"/>
              <w:rPr>
                <w:rFonts w:cstheme="minorHAnsi"/>
              </w:rPr>
            </w:pPr>
          </w:p>
        </w:tc>
      </w:tr>
      <w:tr w:rsidR="000522DE" w:rsidRPr="00791D69" w14:paraId="6EB707F6" w14:textId="77777777" w:rsidTr="00566E6B">
        <w:tc>
          <w:tcPr>
            <w:tcW w:w="9913" w:type="dxa"/>
          </w:tcPr>
          <w:p w14:paraId="18EE2F21" w14:textId="77777777" w:rsidR="000522DE" w:rsidRDefault="000522DE" w:rsidP="000522DE">
            <w:pPr>
              <w:pStyle w:val="Prrafodelista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217AB2">
              <w:rPr>
                <w:rFonts w:cstheme="minorHAnsi"/>
              </w:rPr>
              <w:t>on sitios web y aplicaciones que están diseñadas para permitir que las personas compartan contenido de manera rápida, eficiente y en tiempo real. </w:t>
            </w:r>
          </w:p>
          <w:p w14:paraId="6CC578C5" w14:textId="02F555EE" w:rsidR="000522DE" w:rsidRPr="00217AB2" w:rsidRDefault="000522DE" w:rsidP="000522DE">
            <w:pPr>
              <w:pStyle w:val="Prrafodelista"/>
              <w:ind w:left="360"/>
              <w:rPr>
                <w:rFonts w:cstheme="minorHAnsi"/>
              </w:rPr>
            </w:pPr>
          </w:p>
        </w:tc>
      </w:tr>
      <w:tr w:rsidR="000522DE" w:rsidRPr="00791D69" w14:paraId="5894BB1B" w14:textId="77777777" w:rsidTr="00566E6B">
        <w:tc>
          <w:tcPr>
            <w:tcW w:w="9913" w:type="dxa"/>
          </w:tcPr>
          <w:p w14:paraId="3CF9DCB4" w14:textId="77777777" w:rsidR="000522DE" w:rsidRPr="00217AB2" w:rsidRDefault="000522DE" w:rsidP="000522DE">
            <w:pPr>
              <w:pStyle w:val="Prrafodelista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Nombre del programa o aplicación básica y fundamental para el funcionamiento de una computadora</w:t>
            </w:r>
          </w:p>
        </w:tc>
      </w:tr>
      <w:tr w:rsidR="000522DE" w:rsidRPr="00791D69" w14:paraId="19EB5C97" w14:textId="77777777" w:rsidTr="000522DE">
        <w:trPr>
          <w:trHeight w:val="351"/>
        </w:trPr>
        <w:tc>
          <w:tcPr>
            <w:tcW w:w="9913" w:type="dxa"/>
          </w:tcPr>
          <w:p w14:paraId="0E61F763" w14:textId="77777777" w:rsidR="000522DE" w:rsidRDefault="000522DE" w:rsidP="000522DE">
            <w:pPr>
              <w:pStyle w:val="Prrafodelista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Programa o aplicación encargada de crear y editar cualquier tipo de redacción </w:t>
            </w:r>
          </w:p>
          <w:p w14:paraId="02A1F2C7" w14:textId="0492CA27" w:rsidR="000522DE" w:rsidRPr="0039334C" w:rsidRDefault="000522DE" w:rsidP="000522DE">
            <w:pPr>
              <w:pStyle w:val="Prrafodelista"/>
              <w:ind w:left="360"/>
              <w:rPr>
                <w:rFonts w:cstheme="minorHAnsi"/>
              </w:rPr>
            </w:pPr>
          </w:p>
        </w:tc>
      </w:tr>
    </w:tbl>
    <w:p w14:paraId="7936C0CE" w14:textId="77777777" w:rsidR="000522DE" w:rsidRDefault="000522DE" w:rsidP="000522DE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>Completa el siguiente esquema escribiendo correctamente los nombres de cada uno de los elementos de la computadora de escritorio</w:t>
      </w:r>
    </w:p>
    <w:p w14:paraId="448F84D0" w14:textId="77777777" w:rsidR="000522DE" w:rsidRPr="0039334C" w:rsidRDefault="000522DE" w:rsidP="000522DE">
      <w:pPr>
        <w:pStyle w:val="Prrafodelista"/>
        <w:ind w:left="1080"/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E701A5" wp14:editId="4936E7DD">
                <wp:simplePos x="0" y="0"/>
                <wp:positionH relativeFrom="column">
                  <wp:posOffset>-292100</wp:posOffset>
                </wp:positionH>
                <wp:positionV relativeFrom="paragraph">
                  <wp:posOffset>787400</wp:posOffset>
                </wp:positionV>
                <wp:extent cx="1584960" cy="868680"/>
                <wp:effectExtent l="0" t="0" r="15240" b="2667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86868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4BF68" w14:textId="77777777" w:rsidR="000522DE" w:rsidRDefault="000522DE" w:rsidP="000522DE">
                            <w:r>
                              <w:t xml:space="preserve">47.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701A5" id="Rectángulo 25" o:spid="_x0000_s1026" style="position:absolute;left:0;text-align:left;margin-left:-23pt;margin-top:62pt;width:124.8pt;height:68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" fillcolor="white [3201]" strokecolor="black [3200]" strokeweight="1.5pt">
                <v:textbox>
                  <w:txbxContent>
                    <w:p w14:paraId="0F74BF68" w14:textId="77777777" w:rsidR="000522DE" w:rsidRDefault="000522DE" w:rsidP="000522DE">
                      <w:r>
                        <w:t xml:space="preserve">47.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69E9B7" wp14:editId="2C3808EB">
                <wp:simplePos x="0" y="0"/>
                <wp:positionH relativeFrom="column">
                  <wp:posOffset>1536700</wp:posOffset>
                </wp:positionH>
                <wp:positionV relativeFrom="paragraph">
                  <wp:posOffset>3210560</wp:posOffset>
                </wp:positionV>
                <wp:extent cx="1584960" cy="838200"/>
                <wp:effectExtent l="0" t="0" r="15240" b="1905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8382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D2644" w14:textId="77777777" w:rsidR="000522DE" w:rsidRPr="0039334C" w:rsidRDefault="000522DE" w:rsidP="000522DE">
                            <w:pPr>
                              <w:rPr>
                                <w:sz w:val="24"/>
                              </w:rPr>
                            </w:pPr>
                            <w:r w:rsidRPr="0039334C">
                              <w:rPr>
                                <w:sz w:val="24"/>
                              </w:rPr>
                              <w:t>4</w:t>
                            </w:r>
                            <w:r>
                              <w:rPr>
                                <w:sz w:val="24"/>
                              </w:rPr>
                              <w:t>8</w:t>
                            </w:r>
                            <w:r w:rsidRPr="0039334C">
                              <w:rPr>
                                <w:sz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9E9B7" id="Rectángulo 26" o:spid="_x0000_s1027" style="position:absolute;left:0;text-align:left;margin-left:121pt;margin-top:252.8pt;width:124.8pt;height:6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" fillcolor="white [3201]" strokecolor="black [3200]" strokeweight="1.5pt">
                <v:textbox>
                  <w:txbxContent>
                    <w:p w14:paraId="7CDD2644" w14:textId="77777777" w:rsidR="000522DE" w:rsidRPr="0039334C" w:rsidRDefault="000522DE" w:rsidP="000522DE">
                      <w:pPr>
                        <w:rPr>
                          <w:sz w:val="24"/>
                        </w:rPr>
                      </w:pPr>
                      <w:r w:rsidRPr="0039334C">
                        <w:rPr>
                          <w:sz w:val="24"/>
                        </w:rPr>
                        <w:t>4</w:t>
                      </w:r>
                      <w:r>
                        <w:rPr>
                          <w:sz w:val="24"/>
                        </w:rPr>
                        <w:t>8</w:t>
                      </w:r>
                      <w:r w:rsidRPr="0039334C">
                        <w:rPr>
                          <w:sz w:val="24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BAE760" wp14:editId="294B3D12">
                <wp:simplePos x="0" y="0"/>
                <wp:positionH relativeFrom="column">
                  <wp:posOffset>4599940</wp:posOffset>
                </wp:positionH>
                <wp:positionV relativeFrom="paragraph">
                  <wp:posOffset>2738120</wp:posOffset>
                </wp:positionV>
                <wp:extent cx="2026920" cy="807720"/>
                <wp:effectExtent l="0" t="0" r="11430" b="1143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80772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0BAD0" w14:textId="77777777" w:rsidR="000522DE" w:rsidRDefault="000522DE" w:rsidP="000522DE">
                            <w:r>
                              <w:t xml:space="preserve">49.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AE760" id="Rectángulo 27" o:spid="_x0000_s1028" style="position:absolute;left:0;text-align:left;margin-left:362.2pt;margin-top:215.6pt;width:159.6pt;height:6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" fillcolor="white [3201]" strokecolor="black [3200]" strokeweight="1.5pt">
                <v:textbox>
                  <w:txbxContent>
                    <w:p w14:paraId="09C0BAD0" w14:textId="77777777" w:rsidR="000522DE" w:rsidRDefault="000522DE" w:rsidP="000522DE">
                      <w:r>
                        <w:t xml:space="preserve">49.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72A44B" wp14:editId="3715B966">
                <wp:simplePos x="0" y="0"/>
                <wp:positionH relativeFrom="margin">
                  <wp:posOffset>4523740</wp:posOffset>
                </wp:positionH>
                <wp:positionV relativeFrom="paragraph">
                  <wp:posOffset>391160</wp:posOffset>
                </wp:positionV>
                <wp:extent cx="2026920" cy="838200"/>
                <wp:effectExtent l="0" t="0" r="11430" b="1905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8382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384FC4" w14:textId="77777777" w:rsidR="000522DE" w:rsidRDefault="000522DE" w:rsidP="000522DE">
                            <w:r>
                              <w:t xml:space="preserve">50.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2A44B" id="Rectángulo 28" o:spid="_x0000_s1029" style="position:absolute;left:0;text-align:left;margin-left:356.2pt;margin-top:30.8pt;width:159.6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" fillcolor="white [3201]" strokecolor="black [3200]" strokeweight="1.5pt">
                <v:textbox>
                  <w:txbxContent>
                    <w:p w14:paraId="33384FC4" w14:textId="77777777" w:rsidR="000522DE" w:rsidRDefault="000522DE" w:rsidP="000522DE">
                      <w:r>
                        <w:t xml:space="preserve">50.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7643F6" wp14:editId="6F1A2043">
                <wp:simplePos x="0" y="0"/>
                <wp:positionH relativeFrom="column">
                  <wp:posOffset>3883660</wp:posOffset>
                </wp:positionH>
                <wp:positionV relativeFrom="paragraph">
                  <wp:posOffset>772160</wp:posOffset>
                </wp:positionV>
                <wp:extent cx="883920" cy="594360"/>
                <wp:effectExtent l="38100" t="19050" r="11430" b="53340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3920" cy="59436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1CF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4" o:spid="_x0000_s1026" type="#_x0000_t32" style="position:absolute;margin-left:305.8pt;margin-top:60.8pt;width:69.6pt;height:46.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" strokecolor="black [3200]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5499C2" wp14:editId="409B8536">
                <wp:simplePos x="0" y="0"/>
                <wp:positionH relativeFrom="column">
                  <wp:posOffset>4249420</wp:posOffset>
                </wp:positionH>
                <wp:positionV relativeFrom="paragraph">
                  <wp:posOffset>2844800</wp:posOffset>
                </wp:positionV>
                <wp:extent cx="640080" cy="182880"/>
                <wp:effectExtent l="19050" t="57150" r="7620" b="26670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0080" cy="18288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54C89" id="Conector recto de flecha 23" o:spid="_x0000_s1026" type="#_x0000_t32" style="position:absolute;margin-left:334.6pt;margin-top:224pt;width:50.4pt;height:14.4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" strokecolor="black [3200]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524B60" wp14:editId="552264C9">
                <wp:simplePos x="0" y="0"/>
                <wp:positionH relativeFrom="column">
                  <wp:posOffset>2542540</wp:posOffset>
                </wp:positionH>
                <wp:positionV relativeFrom="paragraph">
                  <wp:posOffset>2738120</wp:posOffset>
                </wp:positionV>
                <wp:extent cx="259080" cy="563880"/>
                <wp:effectExtent l="19050" t="38100" r="45720" b="2667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080" cy="56388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EB565" id="Conector recto de flecha 22" o:spid="_x0000_s1026" type="#_x0000_t32" style="position:absolute;margin-left:200.2pt;margin-top:215.6pt;width:20.4pt;height:44.4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" strokecolor="black [3200]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8154BA" wp14:editId="339C3804">
                <wp:simplePos x="0" y="0"/>
                <wp:positionH relativeFrom="column">
                  <wp:posOffset>1140460</wp:posOffset>
                </wp:positionH>
                <wp:positionV relativeFrom="paragraph">
                  <wp:posOffset>1229360</wp:posOffset>
                </wp:positionV>
                <wp:extent cx="701040" cy="457200"/>
                <wp:effectExtent l="19050" t="19050" r="60960" b="38100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" cy="4572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03E8B7" id="Conector recto de flecha 21" o:spid="_x0000_s1026" type="#_x0000_t32" style="position:absolute;margin-left:89.8pt;margin-top:96.8pt;width:55.2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" strokecolor="black [3200]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B1DC022" wp14:editId="0F608131">
            <wp:simplePos x="0" y="0"/>
            <wp:positionH relativeFrom="page">
              <wp:posOffset>2522855</wp:posOffset>
            </wp:positionH>
            <wp:positionV relativeFrom="paragraph">
              <wp:posOffset>757555</wp:posOffset>
            </wp:positionV>
            <wp:extent cx="2613025" cy="2613025"/>
            <wp:effectExtent l="0" t="0" r="0" b="0"/>
            <wp:wrapNone/>
            <wp:docPr id="1" name="Imagen 1" descr="Cpu Original Dell Core i5 4ta Gen 8gb Ram 1TB Disco Monitor 22&quot; Wifi Dell  Optiplex | Walmart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pu Original Dell Core i5 4ta Gen 8gb Ram 1TB Disco Monitor 22&quot; Wifi Dell  Optiplex | Walmart en líne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025" cy="261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2C90D5" w14:textId="77777777" w:rsidR="000522DE" w:rsidRDefault="000522DE"/>
    <w:sectPr w:rsidR="000522DE" w:rsidSect="0039334C">
      <w:headerReference w:type="default" r:id="rId8"/>
      <w:pgSz w:w="12242" w:h="18711" w:code="1"/>
      <w:pgMar w:top="1418" w:right="1043" w:bottom="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4DB7D" w14:textId="77777777" w:rsidR="000522DE" w:rsidRDefault="000522DE" w:rsidP="000522DE">
      <w:pPr>
        <w:spacing w:after="0" w:line="240" w:lineRule="auto"/>
      </w:pPr>
      <w:r>
        <w:separator/>
      </w:r>
    </w:p>
  </w:endnote>
  <w:endnote w:type="continuationSeparator" w:id="0">
    <w:p w14:paraId="2B4649F5" w14:textId="77777777" w:rsidR="000522DE" w:rsidRDefault="000522DE" w:rsidP="0005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CA9B0" w14:textId="77777777" w:rsidR="000522DE" w:rsidRDefault="000522DE" w:rsidP="000522DE">
      <w:pPr>
        <w:spacing w:after="0" w:line="240" w:lineRule="auto"/>
      </w:pPr>
      <w:r>
        <w:separator/>
      </w:r>
    </w:p>
  </w:footnote>
  <w:footnote w:type="continuationSeparator" w:id="0">
    <w:p w14:paraId="54B1571C" w14:textId="77777777" w:rsidR="000522DE" w:rsidRDefault="000522DE" w:rsidP="0005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8E80E" w14:textId="77777777" w:rsidR="0093789D" w:rsidRPr="0039334C" w:rsidRDefault="00726898" w:rsidP="0093789D">
    <w:pPr>
      <w:pStyle w:val="Encabezado"/>
      <w:jc w:val="center"/>
      <w:rPr>
        <w:sz w:val="24"/>
      </w:rPr>
    </w:pPr>
    <w:r w:rsidRPr="0039334C">
      <w:rPr>
        <w:sz w:val="24"/>
      </w:rPr>
      <w:t>Escuela Secundaria General No. 2</w:t>
    </w:r>
    <w:r>
      <w:rPr>
        <w:sz w:val="24"/>
      </w:rPr>
      <w:t>7</w:t>
    </w:r>
  </w:p>
  <w:p w14:paraId="7BFB1DD9" w14:textId="77777777" w:rsidR="0093789D" w:rsidRPr="0039334C" w:rsidRDefault="00726898" w:rsidP="0093789D">
    <w:pPr>
      <w:pStyle w:val="Encabezado"/>
      <w:jc w:val="center"/>
      <w:rPr>
        <w:b/>
        <w:sz w:val="24"/>
      </w:rPr>
    </w:pPr>
    <w:r>
      <w:rPr>
        <w:b/>
        <w:sz w:val="24"/>
      </w:rPr>
      <w:t>GABRIELA MISTRAL</w:t>
    </w:r>
  </w:p>
  <w:p w14:paraId="6BB519F2" w14:textId="77777777" w:rsidR="0093789D" w:rsidRPr="0039334C" w:rsidRDefault="00726898" w:rsidP="0093789D">
    <w:pPr>
      <w:pStyle w:val="Encabezado"/>
      <w:jc w:val="center"/>
      <w:rPr>
        <w:sz w:val="24"/>
      </w:rPr>
    </w:pPr>
    <w:r w:rsidRPr="0039334C">
      <w:rPr>
        <w:sz w:val="24"/>
      </w:rPr>
      <w:t xml:space="preserve">CCT. </w:t>
    </w:r>
    <w:r>
      <w:rPr>
        <w:sz w:val="24"/>
      </w:rPr>
      <w:t>23</w:t>
    </w:r>
    <w:r>
      <w:rPr>
        <w:sz w:val="24"/>
      </w:rPr>
      <w:t>DESOO32T</w:t>
    </w:r>
  </w:p>
  <w:p w14:paraId="1DB14C88" w14:textId="2F75646A" w:rsidR="0093789D" w:rsidRPr="0039334C" w:rsidRDefault="000522DE" w:rsidP="0093789D">
    <w:pPr>
      <w:pStyle w:val="Encabezado"/>
      <w:jc w:val="center"/>
      <w:rPr>
        <w:i/>
        <w:sz w:val="24"/>
      </w:rPr>
    </w:pPr>
    <w:r>
      <w:rPr>
        <w:i/>
        <w:sz w:val="24"/>
      </w:rPr>
      <w:t xml:space="preserve">GUIA DEL </w:t>
    </w:r>
    <w:r w:rsidR="00726898" w:rsidRPr="0039334C">
      <w:rPr>
        <w:i/>
        <w:sz w:val="24"/>
      </w:rPr>
      <w:t>EXÁMEN EXTRAORDIN</w:t>
    </w:r>
    <w:r>
      <w:rPr>
        <w:i/>
        <w:sz w:val="24"/>
      </w:rPr>
      <w:t>ARIO</w:t>
    </w:r>
  </w:p>
  <w:p w14:paraId="35D1BB5F" w14:textId="77777777" w:rsidR="0093789D" w:rsidRPr="0039334C" w:rsidRDefault="00726898" w:rsidP="0093789D">
    <w:pPr>
      <w:pStyle w:val="Encabezado"/>
      <w:jc w:val="center"/>
      <w:rPr>
        <w:sz w:val="24"/>
      </w:rPr>
    </w:pPr>
    <w:r w:rsidRPr="0039334C">
      <w:rPr>
        <w:sz w:val="24"/>
      </w:rPr>
      <w:t xml:space="preserve">TECNOLOGIA ÉNFASIS EN </w:t>
    </w:r>
    <w:r>
      <w:rPr>
        <w:sz w:val="24"/>
      </w:rPr>
      <w:t>OFIMATICA</w:t>
    </w:r>
    <w:r w:rsidRPr="0039334C">
      <w:rPr>
        <w:sz w:val="24"/>
      </w:rPr>
      <w:t xml:space="preserve"> </w:t>
    </w:r>
  </w:p>
  <w:p w14:paraId="4A0E0DAB" w14:textId="77777777" w:rsidR="0093789D" w:rsidRPr="0039334C" w:rsidRDefault="00726898" w:rsidP="0093789D">
    <w:pPr>
      <w:pStyle w:val="Encabezado"/>
      <w:jc w:val="center"/>
      <w:rPr>
        <w:sz w:val="24"/>
      </w:rPr>
    </w:pPr>
    <w:r>
      <w:rPr>
        <w:sz w:val="24"/>
      </w:rPr>
      <w:t>TERC</w:t>
    </w:r>
    <w:r w:rsidRPr="0039334C">
      <w:rPr>
        <w:sz w:val="24"/>
      </w:rPr>
      <w:t>ER GRADO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849"/>
    <w:multiLevelType w:val="hybridMultilevel"/>
    <w:tmpl w:val="4636EA5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04AF2"/>
    <w:multiLevelType w:val="hybridMultilevel"/>
    <w:tmpl w:val="6C461B6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33245"/>
    <w:multiLevelType w:val="hybridMultilevel"/>
    <w:tmpl w:val="5928AF7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36106"/>
    <w:multiLevelType w:val="hybridMultilevel"/>
    <w:tmpl w:val="E9B0C1B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515F9"/>
    <w:multiLevelType w:val="hybridMultilevel"/>
    <w:tmpl w:val="F252BE7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8767F"/>
    <w:multiLevelType w:val="hybridMultilevel"/>
    <w:tmpl w:val="A0BE09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918B5"/>
    <w:multiLevelType w:val="hybridMultilevel"/>
    <w:tmpl w:val="3FCA93A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94FAE"/>
    <w:multiLevelType w:val="hybridMultilevel"/>
    <w:tmpl w:val="9460A0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411A5"/>
    <w:multiLevelType w:val="hybridMultilevel"/>
    <w:tmpl w:val="3DE8715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F5A92"/>
    <w:multiLevelType w:val="hybridMultilevel"/>
    <w:tmpl w:val="02E68DD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14FB1"/>
    <w:multiLevelType w:val="hybridMultilevel"/>
    <w:tmpl w:val="B9601F0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F5416"/>
    <w:multiLevelType w:val="hybridMultilevel"/>
    <w:tmpl w:val="E97E473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A2796"/>
    <w:multiLevelType w:val="hybridMultilevel"/>
    <w:tmpl w:val="682CBD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75A32"/>
    <w:multiLevelType w:val="hybridMultilevel"/>
    <w:tmpl w:val="FEDE2A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62F4C"/>
    <w:multiLevelType w:val="hybridMultilevel"/>
    <w:tmpl w:val="E66C6D9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70E10"/>
    <w:multiLevelType w:val="hybridMultilevel"/>
    <w:tmpl w:val="A0CEACF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47B29"/>
    <w:multiLevelType w:val="hybridMultilevel"/>
    <w:tmpl w:val="EED894D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E05CA"/>
    <w:multiLevelType w:val="hybridMultilevel"/>
    <w:tmpl w:val="8B70B89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F17DB"/>
    <w:multiLevelType w:val="hybridMultilevel"/>
    <w:tmpl w:val="B544902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261714"/>
    <w:multiLevelType w:val="hybridMultilevel"/>
    <w:tmpl w:val="EA14B24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549D1"/>
    <w:multiLevelType w:val="hybridMultilevel"/>
    <w:tmpl w:val="F7AAE74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F75EA"/>
    <w:multiLevelType w:val="hybridMultilevel"/>
    <w:tmpl w:val="A3404C3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75ED8"/>
    <w:multiLevelType w:val="hybridMultilevel"/>
    <w:tmpl w:val="D6D64F1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6032B2"/>
    <w:multiLevelType w:val="hybridMultilevel"/>
    <w:tmpl w:val="85DE2F5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C0ED7"/>
    <w:multiLevelType w:val="hybridMultilevel"/>
    <w:tmpl w:val="7C2293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614C2"/>
    <w:multiLevelType w:val="hybridMultilevel"/>
    <w:tmpl w:val="66622F8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6850D9"/>
    <w:multiLevelType w:val="hybridMultilevel"/>
    <w:tmpl w:val="1F7C56B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06F0E"/>
    <w:multiLevelType w:val="hybridMultilevel"/>
    <w:tmpl w:val="5B7E463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37CE9"/>
    <w:multiLevelType w:val="hybridMultilevel"/>
    <w:tmpl w:val="A6BE6534"/>
    <w:lvl w:ilvl="0" w:tplc="A580AC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510E93"/>
    <w:multiLevelType w:val="hybridMultilevel"/>
    <w:tmpl w:val="BC56C9A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5621E8"/>
    <w:multiLevelType w:val="hybridMultilevel"/>
    <w:tmpl w:val="777C56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23BB1"/>
    <w:multiLevelType w:val="hybridMultilevel"/>
    <w:tmpl w:val="DA58114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A3771B"/>
    <w:multiLevelType w:val="hybridMultilevel"/>
    <w:tmpl w:val="E570AC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53B68"/>
    <w:multiLevelType w:val="hybridMultilevel"/>
    <w:tmpl w:val="CD20F1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7408DB"/>
    <w:multiLevelType w:val="hybridMultilevel"/>
    <w:tmpl w:val="495496E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1A50EA"/>
    <w:multiLevelType w:val="hybridMultilevel"/>
    <w:tmpl w:val="71BA6E6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EB673C"/>
    <w:multiLevelType w:val="hybridMultilevel"/>
    <w:tmpl w:val="C940158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13958"/>
    <w:multiLevelType w:val="hybridMultilevel"/>
    <w:tmpl w:val="8642FF3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C4040"/>
    <w:multiLevelType w:val="hybridMultilevel"/>
    <w:tmpl w:val="87FC41B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E23765"/>
    <w:multiLevelType w:val="hybridMultilevel"/>
    <w:tmpl w:val="0F6042B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DC7CC6"/>
    <w:multiLevelType w:val="hybridMultilevel"/>
    <w:tmpl w:val="901C150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831484"/>
    <w:multiLevelType w:val="hybridMultilevel"/>
    <w:tmpl w:val="A7FE37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B79BA"/>
    <w:multiLevelType w:val="hybridMultilevel"/>
    <w:tmpl w:val="B3485A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E65694"/>
    <w:multiLevelType w:val="hybridMultilevel"/>
    <w:tmpl w:val="5C56E2FA"/>
    <w:lvl w:ilvl="0" w:tplc="080A000F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C26153"/>
    <w:multiLevelType w:val="hybridMultilevel"/>
    <w:tmpl w:val="8460DBB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672EC3"/>
    <w:multiLevelType w:val="hybridMultilevel"/>
    <w:tmpl w:val="7BAE40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C22E8E"/>
    <w:multiLevelType w:val="hybridMultilevel"/>
    <w:tmpl w:val="A7E6BF8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9C4E73"/>
    <w:multiLevelType w:val="hybridMultilevel"/>
    <w:tmpl w:val="2ECEE0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317029">
    <w:abstractNumId w:val="18"/>
  </w:num>
  <w:num w:numId="2" w16cid:durableId="1642731975">
    <w:abstractNumId w:val="28"/>
  </w:num>
  <w:num w:numId="3" w16cid:durableId="692806536">
    <w:abstractNumId w:val="10"/>
  </w:num>
  <w:num w:numId="4" w16cid:durableId="670138063">
    <w:abstractNumId w:val="0"/>
  </w:num>
  <w:num w:numId="5" w16cid:durableId="237712951">
    <w:abstractNumId w:val="41"/>
  </w:num>
  <w:num w:numId="6" w16cid:durableId="275867183">
    <w:abstractNumId w:val="31"/>
  </w:num>
  <w:num w:numId="7" w16cid:durableId="1578974925">
    <w:abstractNumId w:val="39"/>
  </w:num>
  <w:num w:numId="8" w16cid:durableId="1881477497">
    <w:abstractNumId w:val="42"/>
  </w:num>
  <w:num w:numId="9" w16cid:durableId="175076972">
    <w:abstractNumId w:val="45"/>
  </w:num>
  <w:num w:numId="10" w16cid:durableId="1859154927">
    <w:abstractNumId w:val="46"/>
  </w:num>
  <w:num w:numId="11" w16cid:durableId="1998217669">
    <w:abstractNumId w:val="17"/>
  </w:num>
  <w:num w:numId="12" w16cid:durableId="167715519">
    <w:abstractNumId w:val="29"/>
  </w:num>
  <w:num w:numId="13" w16cid:durableId="688796302">
    <w:abstractNumId w:val="24"/>
  </w:num>
  <w:num w:numId="14" w16cid:durableId="801461359">
    <w:abstractNumId w:val="32"/>
  </w:num>
  <w:num w:numId="15" w16cid:durableId="2084255780">
    <w:abstractNumId w:val="5"/>
  </w:num>
  <w:num w:numId="16" w16cid:durableId="101650776">
    <w:abstractNumId w:val="26"/>
  </w:num>
  <w:num w:numId="17" w16cid:durableId="163472405">
    <w:abstractNumId w:val="6"/>
  </w:num>
  <w:num w:numId="18" w16cid:durableId="1329479389">
    <w:abstractNumId w:val="36"/>
  </w:num>
  <w:num w:numId="19" w16cid:durableId="1557014354">
    <w:abstractNumId w:val="1"/>
  </w:num>
  <w:num w:numId="20" w16cid:durableId="594096898">
    <w:abstractNumId w:val="14"/>
  </w:num>
  <w:num w:numId="21" w16cid:durableId="496192551">
    <w:abstractNumId w:val="22"/>
  </w:num>
  <w:num w:numId="22" w16cid:durableId="878124097">
    <w:abstractNumId w:val="25"/>
  </w:num>
  <w:num w:numId="23" w16cid:durableId="462816923">
    <w:abstractNumId w:val="33"/>
  </w:num>
  <w:num w:numId="24" w16cid:durableId="500244703">
    <w:abstractNumId w:val="38"/>
  </w:num>
  <w:num w:numId="25" w16cid:durableId="1292858185">
    <w:abstractNumId w:val="13"/>
  </w:num>
  <w:num w:numId="26" w16cid:durableId="410009356">
    <w:abstractNumId w:val="8"/>
  </w:num>
  <w:num w:numId="27" w16cid:durableId="1809740272">
    <w:abstractNumId w:val="23"/>
  </w:num>
  <w:num w:numId="28" w16cid:durableId="1349521724">
    <w:abstractNumId w:val="2"/>
  </w:num>
  <w:num w:numId="29" w16cid:durableId="1895844800">
    <w:abstractNumId w:val="11"/>
  </w:num>
  <w:num w:numId="30" w16cid:durableId="1055666752">
    <w:abstractNumId w:val="16"/>
  </w:num>
  <w:num w:numId="31" w16cid:durableId="2058623856">
    <w:abstractNumId w:val="43"/>
  </w:num>
  <w:num w:numId="32" w16cid:durableId="1531410298">
    <w:abstractNumId w:val="47"/>
  </w:num>
  <w:num w:numId="33" w16cid:durableId="1384910637">
    <w:abstractNumId w:val="3"/>
  </w:num>
  <w:num w:numId="34" w16cid:durableId="2000649297">
    <w:abstractNumId w:val="7"/>
  </w:num>
  <w:num w:numId="35" w16cid:durableId="159741611">
    <w:abstractNumId w:val="35"/>
  </w:num>
  <w:num w:numId="36" w16cid:durableId="1362822586">
    <w:abstractNumId w:val="30"/>
  </w:num>
  <w:num w:numId="37" w16cid:durableId="1757168013">
    <w:abstractNumId w:val="44"/>
  </w:num>
  <w:num w:numId="38" w16cid:durableId="1907063044">
    <w:abstractNumId w:val="37"/>
  </w:num>
  <w:num w:numId="39" w16cid:durableId="1629122064">
    <w:abstractNumId w:val="12"/>
  </w:num>
  <w:num w:numId="40" w16cid:durableId="1028680953">
    <w:abstractNumId w:val="27"/>
  </w:num>
  <w:num w:numId="41" w16cid:durableId="1267497952">
    <w:abstractNumId w:val="21"/>
  </w:num>
  <w:num w:numId="42" w16cid:durableId="642925495">
    <w:abstractNumId w:val="9"/>
  </w:num>
  <w:num w:numId="43" w16cid:durableId="63375773">
    <w:abstractNumId w:val="40"/>
  </w:num>
  <w:num w:numId="44" w16cid:durableId="1816603452">
    <w:abstractNumId w:val="4"/>
  </w:num>
  <w:num w:numId="45" w16cid:durableId="1234854252">
    <w:abstractNumId w:val="34"/>
  </w:num>
  <w:num w:numId="46" w16cid:durableId="1036271004">
    <w:abstractNumId w:val="20"/>
  </w:num>
  <w:num w:numId="47" w16cid:durableId="1401441618">
    <w:abstractNumId w:val="19"/>
  </w:num>
  <w:num w:numId="48" w16cid:durableId="1524558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DE"/>
    <w:rsid w:val="000522DE"/>
    <w:rsid w:val="0072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6AABC"/>
  <w15:chartTrackingRefBased/>
  <w15:docId w15:val="{58A84638-CC3D-40C2-9B6B-5DAE8E2D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2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22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22DE"/>
  </w:style>
  <w:style w:type="paragraph" w:styleId="Prrafodelista">
    <w:name w:val="List Paragraph"/>
    <w:basedOn w:val="Normal"/>
    <w:uiPriority w:val="34"/>
    <w:qFormat/>
    <w:rsid w:val="000522DE"/>
    <w:pPr>
      <w:ind w:left="720"/>
      <w:contextualSpacing/>
    </w:pPr>
  </w:style>
  <w:style w:type="table" w:styleId="Tablaconcuadrcula">
    <w:name w:val="Table Grid"/>
    <w:basedOn w:val="Tablanormal"/>
    <w:uiPriority w:val="39"/>
    <w:rsid w:val="00052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a"/>
    <w:basedOn w:val="Fuentedeprrafopredeter"/>
    <w:rsid w:val="000522DE"/>
  </w:style>
  <w:style w:type="character" w:styleId="Textoennegrita">
    <w:name w:val="Strong"/>
    <w:basedOn w:val="Fuentedeprrafopredeter"/>
    <w:uiPriority w:val="22"/>
    <w:qFormat/>
    <w:rsid w:val="000522DE"/>
    <w:rPr>
      <w:b/>
      <w:bCs/>
    </w:rPr>
  </w:style>
  <w:style w:type="character" w:customStyle="1" w:styleId="l6">
    <w:name w:val="l6"/>
    <w:basedOn w:val="Fuentedeprrafopredeter"/>
    <w:rsid w:val="000522DE"/>
  </w:style>
  <w:style w:type="paragraph" w:styleId="Piedepgina">
    <w:name w:val="footer"/>
    <w:basedOn w:val="Normal"/>
    <w:link w:val="PiedepginaCar"/>
    <w:uiPriority w:val="99"/>
    <w:unhideWhenUsed/>
    <w:rsid w:val="000522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2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 Tovar</dc:creator>
  <cp:keywords/>
  <dc:description/>
  <cp:lastModifiedBy>Edel Tovar</cp:lastModifiedBy>
  <cp:revision>1</cp:revision>
  <dcterms:created xsi:type="dcterms:W3CDTF">2023-07-27T19:54:00Z</dcterms:created>
  <dcterms:modified xsi:type="dcterms:W3CDTF">2023-07-27T20:45:00Z</dcterms:modified>
</cp:coreProperties>
</file>